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AA6" w:rsidRPr="007E697D" w:rsidRDefault="00115AA6" w:rsidP="00115AA6">
      <w:pPr>
        <w:jc w:val="center"/>
        <w:rPr>
          <w:b/>
        </w:rPr>
      </w:pPr>
      <w:r>
        <w:rPr>
          <w:b/>
        </w:rPr>
        <w:t>ГРАФИК ОБОРОТОВ</w:t>
      </w:r>
    </w:p>
    <w:p w:rsidR="00115AA6" w:rsidRDefault="00115AA6" w:rsidP="00115AA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стыковочные рейсы на ВС АН-24,</w:t>
      </w:r>
      <w:r w:rsidR="00043DE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МИ-8 в период реконструкции </w:t>
      </w:r>
      <w:proofErr w:type="gramStart"/>
      <w:r>
        <w:rPr>
          <w:b/>
          <w:sz w:val="22"/>
          <w:szCs w:val="22"/>
        </w:rPr>
        <w:t>ВПП</w:t>
      </w:r>
      <w:proofErr w:type="gramEnd"/>
      <w:r>
        <w:rPr>
          <w:b/>
          <w:sz w:val="22"/>
          <w:szCs w:val="22"/>
        </w:rPr>
        <w:t xml:space="preserve"> а/п Черский </w:t>
      </w:r>
    </w:p>
    <w:p w:rsidR="00115AA6" w:rsidRDefault="00115AA6" w:rsidP="00115AA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 период с </w:t>
      </w:r>
      <w:r w:rsidR="00C861A0">
        <w:rPr>
          <w:b/>
          <w:sz w:val="22"/>
          <w:szCs w:val="22"/>
        </w:rPr>
        <w:t>26 марта</w:t>
      </w:r>
      <w:r>
        <w:rPr>
          <w:b/>
          <w:sz w:val="22"/>
          <w:szCs w:val="22"/>
        </w:rPr>
        <w:t xml:space="preserve"> по 2</w:t>
      </w:r>
      <w:r w:rsidR="00B067A9">
        <w:rPr>
          <w:b/>
          <w:sz w:val="22"/>
          <w:szCs w:val="22"/>
        </w:rPr>
        <w:t>8 октября</w:t>
      </w:r>
      <w:r>
        <w:rPr>
          <w:b/>
          <w:sz w:val="22"/>
          <w:szCs w:val="22"/>
        </w:rPr>
        <w:t xml:space="preserve"> 202</w:t>
      </w:r>
      <w:r w:rsidR="00655BF0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г.</w:t>
      </w:r>
    </w:p>
    <w:tbl>
      <w:tblPr>
        <w:tblpPr w:leftFromText="180" w:rightFromText="180" w:vertAnchor="page" w:horzAnchor="margin" w:tblpXSpec="center" w:tblpY="2806"/>
        <w:tblW w:w="16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126"/>
        <w:gridCol w:w="3402"/>
        <w:gridCol w:w="2977"/>
        <w:gridCol w:w="2977"/>
        <w:gridCol w:w="2977"/>
      </w:tblGrid>
      <w:tr w:rsidR="00C861A0" w:rsidRPr="008847E5" w:rsidTr="00C861A0">
        <w:trPr>
          <w:trHeight w:val="423"/>
        </w:trPr>
        <w:tc>
          <w:tcPr>
            <w:tcW w:w="1980" w:type="dxa"/>
            <w:vAlign w:val="center"/>
          </w:tcPr>
          <w:p w:rsidR="00C861A0" w:rsidRPr="00FA36F5" w:rsidRDefault="00C861A0" w:rsidP="00C861A0">
            <w:pPr>
              <w:jc w:val="center"/>
              <w:rPr>
                <w:b/>
                <w:i/>
              </w:rPr>
            </w:pPr>
            <w:r w:rsidRPr="00FA36F5">
              <w:rPr>
                <w:b/>
                <w:i/>
              </w:rPr>
              <w:t>ВС</w:t>
            </w:r>
          </w:p>
        </w:tc>
        <w:tc>
          <w:tcPr>
            <w:tcW w:w="2126" w:type="dxa"/>
            <w:vAlign w:val="center"/>
          </w:tcPr>
          <w:p w:rsidR="00C861A0" w:rsidRPr="00FA36F5" w:rsidRDefault="00C861A0" w:rsidP="00C861A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Период </w:t>
            </w:r>
          </w:p>
        </w:tc>
        <w:tc>
          <w:tcPr>
            <w:tcW w:w="3402" w:type="dxa"/>
            <w:vAlign w:val="center"/>
          </w:tcPr>
          <w:p w:rsidR="00C861A0" w:rsidRPr="00FA36F5" w:rsidRDefault="00C861A0" w:rsidP="00C861A0">
            <w:pPr>
              <w:jc w:val="center"/>
              <w:rPr>
                <w:b/>
                <w:i/>
              </w:rPr>
            </w:pPr>
            <w:r w:rsidRPr="00FA36F5">
              <w:rPr>
                <w:b/>
                <w:i/>
              </w:rPr>
              <w:t>Вторник</w:t>
            </w:r>
          </w:p>
        </w:tc>
        <w:tc>
          <w:tcPr>
            <w:tcW w:w="2977" w:type="dxa"/>
          </w:tcPr>
          <w:p w:rsidR="00C861A0" w:rsidRDefault="00C861A0" w:rsidP="00C861A0">
            <w:pPr>
              <w:jc w:val="center"/>
              <w:rPr>
                <w:b/>
                <w:i/>
              </w:rPr>
            </w:pPr>
          </w:p>
          <w:p w:rsidR="00C861A0" w:rsidRDefault="00C861A0" w:rsidP="00C861A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Четверг </w:t>
            </w:r>
          </w:p>
          <w:p w:rsidR="00C861A0" w:rsidRDefault="00C861A0" w:rsidP="00C861A0">
            <w:pPr>
              <w:jc w:val="center"/>
              <w:rPr>
                <w:b/>
                <w:i/>
              </w:rPr>
            </w:pPr>
          </w:p>
        </w:tc>
        <w:tc>
          <w:tcPr>
            <w:tcW w:w="2977" w:type="dxa"/>
            <w:vAlign w:val="center"/>
          </w:tcPr>
          <w:p w:rsidR="00C861A0" w:rsidRDefault="00C861A0" w:rsidP="00C861A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Пятница</w:t>
            </w:r>
          </w:p>
        </w:tc>
        <w:tc>
          <w:tcPr>
            <w:tcW w:w="2977" w:type="dxa"/>
          </w:tcPr>
          <w:p w:rsidR="00C861A0" w:rsidRDefault="00C861A0" w:rsidP="00C861A0">
            <w:pPr>
              <w:jc w:val="center"/>
              <w:rPr>
                <w:b/>
                <w:i/>
              </w:rPr>
            </w:pPr>
          </w:p>
          <w:p w:rsidR="00C861A0" w:rsidRDefault="00C861A0" w:rsidP="00C861A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Суббота</w:t>
            </w:r>
          </w:p>
        </w:tc>
      </w:tr>
      <w:tr w:rsidR="00C861A0" w:rsidRPr="008847E5" w:rsidTr="00C861A0">
        <w:trPr>
          <w:trHeight w:val="423"/>
        </w:trPr>
        <w:tc>
          <w:tcPr>
            <w:tcW w:w="1980" w:type="dxa"/>
            <w:vAlign w:val="center"/>
          </w:tcPr>
          <w:p w:rsidR="00C861A0" w:rsidRPr="00FA36F5" w:rsidRDefault="00C861A0" w:rsidP="00C861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АН-24</w:t>
            </w:r>
          </w:p>
        </w:tc>
        <w:tc>
          <w:tcPr>
            <w:tcW w:w="2126" w:type="dxa"/>
            <w:vMerge w:val="restart"/>
            <w:vAlign w:val="center"/>
          </w:tcPr>
          <w:p w:rsidR="00C861A0" w:rsidRPr="006C1CD8" w:rsidRDefault="00C861A0" w:rsidP="0076377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26мар</w:t>
            </w:r>
            <w:r w:rsidRPr="006C1CD8">
              <w:rPr>
                <w:b/>
                <w:sz w:val="22"/>
                <w:szCs w:val="22"/>
              </w:rPr>
              <w:t>-</w:t>
            </w:r>
            <w:r w:rsidR="00763773">
              <w:rPr>
                <w:b/>
                <w:sz w:val="22"/>
                <w:szCs w:val="22"/>
              </w:rPr>
              <w:t>31авг</w:t>
            </w:r>
            <w:r>
              <w:rPr>
                <w:b/>
                <w:sz w:val="22"/>
                <w:szCs w:val="22"/>
              </w:rPr>
              <w:t>2023</w:t>
            </w:r>
            <w:r w:rsidRPr="006C1CD8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3402" w:type="dxa"/>
            <w:vAlign w:val="center"/>
          </w:tcPr>
          <w:p w:rsidR="00C861A0" w:rsidRDefault="00C861A0" w:rsidP="00C861A0">
            <w:pPr>
              <w:jc w:val="center"/>
              <w:rPr>
                <w:b/>
              </w:rPr>
            </w:pPr>
            <w:r w:rsidRPr="003A175E">
              <w:rPr>
                <w:b/>
                <w:highlight w:val="green"/>
              </w:rPr>
              <w:t>ЯП219</w:t>
            </w:r>
            <w:r w:rsidRPr="00FA36F5">
              <w:rPr>
                <w:b/>
              </w:rPr>
              <w:t>/2</w:t>
            </w:r>
            <w:r>
              <w:rPr>
                <w:b/>
              </w:rPr>
              <w:t>20</w:t>
            </w:r>
          </w:p>
          <w:p w:rsidR="00C861A0" w:rsidRDefault="00C861A0" w:rsidP="00C861A0">
            <w:pPr>
              <w:jc w:val="center"/>
              <w:rPr>
                <w:b/>
              </w:rPr>
            </w:pPr>
            <w:r w:rsidRPr="003A175E">
              <w:rPr>
                <w:b/>
                <w:highlight w:val="green"/>
              </w:rPr>
              <w:t>ЯКТ-СРМ</w:t>
            </w:r>
            <w:r>
              <w:rPr>
                <w:b/>
              </w:rPr>
              <w:t>-ЯКТ</w:t>
            </w:r>
          </w:p>
          <w:p w:rsidR="00C861A0" w:rsidRPr="00C14E4F" w:rsidRDefault="00C861A0" w:rsidP="00C861A0">
            <w:pPr>
              <w:jc w:val="center"/>
            </w:pPr>
            <w:r w:rsidRPr="003A175E">
              <w:rPr>
                <w:sz w:val="22"/>
                <w:szCs w:val="22"/>
                <w:highlight w:val="green"/>
              </w:rPr>
              <w:t>0600 1130</w:t>
            </w:r>
            <w:r>
              <w:rPr>
                <w:sz w:val="22"/>
                <w:szCs w:val="22"/>
              </w:rPr>
              <w:t xml:space="preserve">/1300  </w:t>
            </w:r>
            <w:r w:rsidRPr="000137B4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30</w:t>
            </w:r>
          </w:p>
          <w:p w:rsidR="00C861A0" w:rsidRPr="00FA36F5" w:rsidRDefault="00C861A0" w:rsidP="00C861A0">
            <w:pPr>
              <w:jc w:val="center"/>
              <w:rPr>
                <w:b/>
              </w:rPr>
            </w:pPr>
          </w:p>
          <w:p w:rsidR="00C861A0" w:rsidRPr="00FA36F5" w:rsidRDefault="00C861A0" w:rsidP="00C861A0">
            <w:pPr>
              <w:jc w:val="center"/>
              <w:rPr>
                <w:b/>
              </w:rPr>
            </w:pPr>
            <w:r w:rsidRPr="00FA36F5">
              <w:rPr>
                <w:b/>
              </w:rPr>
              <w:t>ЯП2</w:t>
            </w:r>
            <w:r>
              <w:rPr>
                <w:b/>
              </w:rPr>
              <w:t>17</w:t>
            </w:r>
            <w:r w:rsidRPr="00FA36F5">
              <w:rPr>
                <w:b/>
              </w:rPr>
              <w:t>/</w:t>
            </w:r>
            <w:r w:rsidRPr="003A175E">
              <w:rPr>
                <w:b/>
                <w:highlight w:val="green"/>
              </w:rPr>
              <w:t>218</w:t>
            </w:r>
          </w:p>
          <w:p w:rsidR="00C861A0" w:rsidRPr="00FA36F5" w:rsidRDefault="00C861A0" w:rsidP="00C861A0">
            <w:pPr>
              <w:jc w:val="center"/>
              <w:rPr>
                <w:b/>
              </w:rPr>
            </w:pPr>
            <w:r>
              <w:rPr>
                <w:b/>
              </w:rPr>
              <w:t>ЯКТ</w:t>
            </w:r>
            <w:r w:rsidRPr="00FA36F5">
              <w:rPr>
                <w:b/>
              </w:rPr>
              <w:t>-</w:t>
            </w:r>
            <w:r w:rsidRPr="003A175E">
              <w:rPr>
                <w:b/>
                <w:highlight w:val="green"/>
              </w:rPr>
              <w:t>СРМ-ЯКТ</w:t>
            </w:r>
          </w:p>
          <w:p w:rsidR="00C861A0" w:rsidRPr="00327589" w:rsidRDefault="00C861A0" w:rsidP="00C861A0">
            <w:pPr>
              <w:jc w:val="center"/>
            </w:pPr>
            <w:r>
              <w:rPr>
                <w:sz w:val="22"/>
                <w:szCs w:val="22"/>
              </w:rPr>
              <w:t xml:space="preserve">1230 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8</w:t>
            </w:r>
            <w:r w:rsidR="0001792B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highlight w:val="green"/>
              </w:rPr>
              <w:t>19</w:t>
            </w:r>
            <w:r w:rsidR="0001792B">
              <w:rPr>
                <w:sz w:val="22"/>
                <w:szCs w:val="22"/>
                <w:highlight w:val="green"/>
              </w:rPr>
              <w:t>00</w:t>
            </w:r>
            <w:r>
              <w:rPr>
                <w:sz w:val="22"/>
                <w:szCs w:val="22"/>
                <w:highlight w:val="green"/>
              </w:rPr>
              <w:t xml:space="preserve"> 203</w:t>
            </w:r>
            <w:r w:rsidRPr="00C861A0">
              <w:rPr>
                <w:sz w:val="22"/>
                <w:szCs w:val="22"/>
                <w:highlight w:val="green"/>
              </w:rPr>
              <w:t>5</w:t>
            </w:r>
          </w:p>
          <w:p w:rsidR="00C861A0" w:rsidRPr="00DF07E1" w:rsidRDefault="00C861A0" w:rsidP="00C861A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C861A0" w:rsidRDefault="00C861A0" w:rsidP="00C861A0">
            <w:pPr>
              <w:jc w:val="center"/>
              <w:rPr>
                <w:b/>
              </w:rPr>
            </w:pPr>
            <w:r w:rsidRPr="003A175E">
              <w:rPr>
                <w:b/>
                <w:highlight w:val="green"/>
              </w:rPr>
              <w:t>ЯП219</w:t>
            </w:r>
            <w:r w:rsidRPr="00FA36F5">
              <w:rPr>
                <w:b/>
              </w:rPr>
              <w:t>/2</w:t>
            </w:r>
            <w:r>
              <w:rPr>
                <w:b/>
              </w:rPr>
              <w:t>20</w:t>
            </w:r>
          </w:p>
          <w:p w:rsidR="00C861A0" w:rsidRDefault="00C861A0" w:rsidP="00C861A0">
            <w:pPr>
              <w:jc w:val="center"/>
              <w:rPr>
                <w:b/>
              </w:rPr>
            </w:pPr>
            <w:r w:rsidRPr="003A175E">
              <w:rPr>
                <w:b/>
                <w:highlight w:val="green"/>
              </w:rPr>
              <w:t>ЯКТ-СРМ</w:t>
            </w:r>
            <w:r>
              <w:rPr>
                <w:b/>
              </w:rPr>
              <w:t>-ЯКТ</w:t>
            </w:r>
          </w:p>
          <w:p w:rsidR="00C861A0" w:rsidRPr="00C14E4F" w:rsidRDefault="00C861A0" w:rsidP="00C861A0">
            <w:pPr>
              <w:jc w:val="center"/>
            </w:pPr>
            <w:r>
              <w:rPr>
                <w:sz w:val="22"/>
                <w:szCs w:val="22"/>
                <w:highlight w:val="green"/>
              </w:rPr>
              <w:t>0550</w:t>
            </w:r>
            <w:r w:rsidRPr="003A175E">
              <w:rPr>
                <w:sz w:val="22"/>
                <w:szCs w:val="22"/>
                <w:highlight w:val="green"/>
              </w:rPr>
              <w:t xml:space="preserve"> 11</w:t>
            </w:r>
            <w:r>
              <w:rPr>
                <w:sz w:val="22"/>
                <w:szCs w:val="22"/>
                <w:highlight w:val="green"/>
              </w:rPr>
              <w:t>2</w:t>
            </w:r>
            <w:r w:rsidRPr="003A175E">
              <w:rPr>
                <w:sz w:val="22"/>
                <w:szCs w:val="22"/>
                <w:highlight w:val="green"/>
              </w:rPr>
              <w:t>0</w:t>
            </w:r>
            <w:r w:rsidR="00752729">
              <w:rPr>
                <w:sz w:val="22"/>
                <w:szCs w:val="22"/>
              </w:rPr>
              <w:t>/1300</w:t>
            </w:r>
            <w:r>
              <w:rPr>
                <w:sz w:val="22"/>
                <w:szCs w:val="22"/>
              </w:rPr>
              <w:t xml:space="preserve">  </w:t>
            </w:r>
            <w:r w:rsidRPr="000137B4">
              <w:rPr>
                <w:sz w:val="22"/>
                <w:szCs w:val="22"/>
              </w:rPr>
              <w:t>1</w:t>
            </w:r>
            <w:r w:rsidR="00752729">
              <w:rPr>
                <w:sz w:val="22"/>
                <w:szCs w:val="22"/>
              </w:rPr>
              <w:t>430</w:t>
            </w:r>
          </w:p>
          <w:p w:rsidR="00C861A0" w:rsidRPr="00FA36F5" w:rsidRDefault="00C861A0" w:rsidP="00C861A0">
            <w:pPr>
              <w:jc w:val="center"/>
              <w:rPr>
                <w:b/>
              </w:rPr>
            </w:pPr>
          </w:p>
          <w:p w:rsidR="00C861A0" w:rsidRPr="00FA36F5" w:rsidRDefault="00C861A0" w:rsidP="00C861A0">
            <w:pPr>
              <w:jc w:val="center"/>
              <w:rPr>
                <w:b/>
              </w:rPr>
            </w:pPr>
            <w:r w:rsidRPr="00FA36F5">
              <w:rPr>
                <w:b/>
              </w:rPr>
              <w:t>ЯП2</w:t>
            </w:r>
            <w:r>
              <w:rPr>
                <w:b/>
              </w:rPr>
              <w:t>17</w:t>
            </w:r>
            <w:r w:rsidRPr="00FA36F5">
              <w:rPr>
                <w:b/>
              </w:rPr>
              <w:t>/</w:t>
            </w:r>
            <w:r w:rsidRPr="003A175E">
              <w:rPr>
                <w:b/>
                <w:highlight w:val="green"/>
              </w:rPr>
              <w:t>218</w:t>
            </w:r>
          </w:p>
          <w:p w:rsidR="00C861A0" w:rsidRPr="00FA36F5" w:rsidRDefault="00C861A0" w:rsidP="00C861A0">
            <w:pPr>
              <w:jc w:val="center"/>
              <w:rPr>
                <w:b/>
              </w:rPr>
            </w:pPr>
            <w:r>
              <w:rPr>
                <w:b/>
              </w:rPr>
              <w:t>ЯКТ</w:t>
            </w:r>
            <w:r w:rsidRPr="00FA36F5">
              <w:rPr>
                <w:b/>
              </w:rPr>
              <w:t>-</w:t>
            </w:r>
            <w:r w:rsidRPr="003A175E">
              <w:rPr>
                <w:b/>
                <w:highlight w:val="green"/>
              </w:rPr>
              <w:t>СРМ-ЯКТ</w:t>
            </w:r>
          </w:p>
          <w:p w:rsidR="00C861A0" w:rsidRPr="00327589" w:rsidRDefault="00C861A0" w:rsidP="00C861A0">
            <w:pPr>
              <w:jc w:val="center"/>
            </w:pPr>
            <w:r>
              <w:rPr>
                <w:sz w:val="22"/>
                <w:szCs w:val="22"/>
              </w:rPr>
              <w:t xml:space="preserve">1230 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8</w:t>
            </w:r>
            <w:r w:rsidR="00C476C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/</w:t>
            </w:r>
            <w:r w:rsidRPr="003A175E">
              <w:rPr>
                <w:sz w:val="22"/>
                <w:szCs w:val="22"/>
                <w:highlight w:val="green"/>
              </w:rPr>
              <w:t>1900 2030</w:t>
            </w:r>
          </w:p>
          <w:p w:rsidR="00C861A0" w:rsidRPr="00DF07E1" w:rsidRDefault="00C861A0" w:rsidP="00C861A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C861A0" w:rsidRDefault="00C861A0" w:rsidP="00C861A0">
            <w:pPr>
              <w:jc w:val="center"/>
              <w:rPr>
                <w:b/>
              </w:rPr>
            </w:pPr>
            <w:r w:rsidRPr="003A175E">
              <w:rPr>
                <w:b/>
                <w:highlight w:val="green"/>
              </w:rPr>
              <w:t>ЯП239</w:t>
            </w:r>
            <w:r w:rsidRPr="00FA36F5">
              <w:rPr>
                <w:b/>
              </w:rPr>
              <w:t>/2</w:t>
            </w:r>
            <w:r w:rsidRPr="00C14E4F">
              <w:rPr>
                <w:b/>
              </w:rPr>
              <w:t>4</w:t>
            </w:r>
            <w:r>
              <w:rPr>
                <w:b/>
              </w:rPr>
              <w:t>0</w:t>
            </w:r>
          </w:p>
          <w:p w:rsidR="00C861A0" w:rsidRDefault="00C861A0" w:rsidP="00C861A0">
            <w:pPr>
              <w:jc w:val="center"/>
              <w:rPr>
                <w:b/>
              </w:rPr>
            </w:pPr>
            <w:r w:rsidRPr="003A175E">
              <w:rPr>
                <w:b/>
                <w:highlight w:val="green"/>
              </w:rPr>
              <w:t>ЯКТ-СРМ</w:t>
            </w:r>
            <w:r>
              <w:rPr>
                <w:b/>
              </w:rPr>
              <w:t>-ЯКТ</w:t>
            </w:r>
          </w:p>
          <w:p w:rsidR="00C861A0" w:rsidRPr="000137B4" w:rsidRDefault="00C861A0" w:rsidP="00C861A0">
            <w:pPr>
              <w:jc w:val="center"/>
            </w:pPr>
            <w:r>
              <w:rPr>
                <w:sz w:val="22"/>
                <w:szCs w:val="22"/>
                <w:highlight w:val="green"/>
              </w:rPr>
              <w:t>053</w:t>
            </w:r>
            <w:r w:rsidRPr="003A175E">
              <w:rPr>
                <w:sz w:val="22"/>
                <w:szCs w:val="22"/>
                <w:highlight w:val="green"/>
              </w:rPr>
              <w:t>0 11</w:t>
            </w:r>
            <w:r>
              <w:rPr>
                <w:sz w:val="22"/>
                <w:szCs w:val="22"/>
                <w:highlight w:val="green"/>
              </w:rPr>
              <w:t>0</w:t>
            </w:r>
            <w:r w:rsidRPr="003A175E">
              <w:rPr>
                <w:sz w:val="22"/>
                <w:szCs w:val="22"/>
                <w:highlight w:val="green"/>
              </w:rPr>
              <w:t>0</w:t>
            </w:r>
            <w:r w:rsidRPr="000137B4">
              <w:rPr>
                <w:sz w:val="22"/>
                <w:szCs w:val="22"/>
              </w:rPr>
              <w:t>/12</w:t>
            </w:r>
            <w:r w:rsidR="00752729">
              <w:rPr>
                <w:sz w:val="22"/>
                <w:szCs w:val="22"/>
              </w:rPr>
              <w:t>30  1400</w:t>
            </w:r>
          </w:p>
          <w:p w:rsidR="00C861A0" w:rsidRPr="00FA36F5" w:rsidRDefault="00C861A0" w:rsidP="00C861A0">
            <w:pPr>
              <w:jc w:val="center"/>
              <w:rPr>
                <w:b/>
              </w:rPr>
            </w:pPr>
          </w:p>
          <w:p w:rsidR="00C861A0" w:rsidRPr="00FA36F5" w:rsidRDefault="00C861A0" w:rsidP="00C861A0">
            <w:pPr>
              <w:jc w:val="center"/>
              <w:rPr>
                <w:b/>
              </w:rPr>
            </w:pPr>
            <w:r w:rsidRPr="00FA36F5">
              <w:rPr>
                <w:b/>
              </w:rPr>
              <w:t>ЯП2</w:t>
            </w:r>
            <w:r>
              <w:rPr>
                <w:b/>
              </w:rPr>
              <w:t>17</w:t>
            </w:r>
            <w:r w:rsidRPr="00FA36F5">
              <w:rPr>
                <w:b/>
              </w:rPr>
              <w:t>/</w:t>
            </w:r>
            <w:r w:rsidRPr="003A175E">
              <w:rPr>
                <w:b/>
                <w:highlight w:val="green"/>
              </w:rPr>
              <w:t>218</w:t>
            </w:r>
          </w:p>
          <w:p w:rsidR="00C861A0" w:rsidRPr="00FA36F5" w:rsidRDefault="00C861A0" w:rsidP="00C861A0">
            <w:pPr>
              <w:jc w:val="center"/>
              <w:rPr>
                <w:b/>
              </w:rPr>
            </w:pPr>
            <w:r>
              <w:rPr>
                <w:b/>
              </w:rPr>
              <w:t>ЯКТ</w:t>
            </w:r>
            <w:r w:rsidRPr="00FA36F5">
              <w:rPr>
                <w:b/>
              </w:rPr>
              <w:t>-</w:t>
            </w:r>
            <w:r w:rsidRPr="003A175E">
              <w:rPr>
                <w:b/>
                <w:highlight w:val="green"/>
              </w:rPr>
              <w:t>СРМ-ЯКТ</w:t>
            </w:r>
          </w:p>
          <w:p w:rsidR="00C861A0" w:rsidRPr="00327589" w:rsidRDefault="00752729" w:rsidP="00C861A0">
            <w:pPr>
              <w:jc w:val="center"/>
            </w:pPr>
            <w:r>
              <w:rPr>
                <w:sz w:val="22"/>
                <w:szCs w:val="22"/>
              </w:rPr>
              <w:t>113</w:t>
            </w:r>
            <w:r w:rsidR="00C861A0">
              <w:rPr>
                <w:sz w:val="22"/>
                <w:szCs w:val="22"/>
              </w:rPr>
              <w:t>0 1</w:t>
            </w:r>
            <w:r w:rsidR="00C861A0">
              <w:rPr>
                <w:sz w:val="22"/>
                <w:szCs w:val="22"/>
                <w:lang w:val="en-US"/>
              </w:rPr>
              <w:t>7</w:t>
            </w:r>
            <w:r>
              <w:rPr>
                <w:sz w:val="22"/>
                <w:szCs w:val="22"/>
              </w:rPr>
              <w:t>0</w:t>
            </w:r>
            <w:r w:rsidR="00C861A0">
              <w:rPr>
                <w:sz w:val="22"/>
                <w:szCs w:val="22"/>
                <w:lang w:val="en-US"/>
              </w:rPr>
              <w:t>0</w:t>
            </w:r>
            <w:r w:rsidR="00C861A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highlight w:val="green"/>
              </w:rPr>
              <w:t>1800 193</w:t>
            </w:r>
            <w:r w:rsidR="00C861A0" w:rsidRPr="003A175E">
              <w:rPr>
                <w:sz w:val="22"/>
                <w:szCs w:val="22"/>
                <w:highlight w:val="green"/>
              </w:rPr>
              <w:t>0</w:t>
            </w:r>
          </w:p>
          <w:p w:rsidR="00C861A0" w:rsidRPr="00DF07E1" w:rsidRDefault="00C861A0" w:rsidP="00C861A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C861A0" w:rsidRPr="00C861A0" w:rsidRDefault="00C861A0" w:rsidP="00C861A0">
            <w:pPr>
              <w:jc w:val="center"/>
              <w:rPr>
                <w:b/>
              </w:rPr>
            </w:pPr>
            <w:r w:rsidRPr="00B067A9">
              <w:rPr>
                <w:b/>
                <w:highlight w:val="green"/>
              </w:rPr>
              <w:t>ЯП219</w:t>
            </w:r>
            <w:r w:rsidRPr="00C861A0">
              <w:rPr>
                <w:b/>
              </w:rPr>
              <w:t>/220</w:t>
            </w:r>
          </w:p>
          <w:p w:rsidR="00C861A0" w:rsidRPr="00C861A0" w:rsidRDefault="00C861A0" w:rsidP="00C861A0">
            <w:pPr>
              <w:jc w:val="center"/>
              <w:rPr>
                <w:b/>
              </w:rPr>
            </w:pPr>
            <w:r w:rsidRPr="00B067A9">
              <w:rPr>
                <w:b/>
                <w:highlight w:val="green"/>
              </w:rPr>
              <w:t>ЯКТ-СРМ</w:t>
            </w:r>
            <w:r w:rsidRPr="00C861A0">
              <w:rPr>
                <w:b/>
              </w:rPr>
              <w:t>-ЯКТ</w:t>
            </w:r>
          </w:p>
          <w:p w:rsidR="00C861A0" w:rsidRPr="00B067A9" w:rsidRDefault="00752729" w:rsidP="00C861A0">
            <w:pPr>
              <w:jc w:val="center"/>
            </w:pPr>
            <w:r>
              <w:rPr>
                <w:highlight w:val="green"/>
              </w:rPr>
              <w:t>0645 1</w:t>
            </w:r>
            <w:r w:rsidRPr="00752729">
              <w:rPr>
                <w:highlight w:val="green"/>
              </w:rPr>
              <w:t>215</w:t>
            </w:r>
            <w:r>
              <w:t>/1345  1515</w:t>
            </w:r>
          </w:p>
          <w:p w:rsidR="00C861A0" w:rsidRPr="00C861A0" w:rsidRDefault="00C861A0" w:rsidP="00C861A0">
            <w:pPr>
              <w:jc w:val="center"/>
              <w:rPr>
                <w:b/>
              </w:rPr>
            </w:pPr>
          </w:p>
          <w:p w:rsidR="00C861A0" w:rsidRPr="00C861A0" w:rsidRDefault="00C861A0" w:rsidP="00C861A0">
            <w:pPr>
              <w:jc w:val="center"/>
              <w:rPr>
                <w:b/>
              </w:rPr>
            </w:pPr>
            <w:r w:rsidRPr="00C861A0">
              <w:rPr>
                <w:b/>
              </w:rPr>
              <w:t>ЯП217/</w:t>
            </w:r>
            <w:r w:rsidRPr="00B067A9">
              <w:rPr>
                <w:b/>
                <w:highlight w:val="green"/>
              </w:rPr>
              <w:t>218</w:t>
            </w:r>
          </w:p>
          <w:p w:rsidR="00C861A0" w:rsidRPr="00C861A0" w:rsidRDefault="00C861A0" w:rsidP="00C861A0">
            <w:pPr>
              <w:jc w:val="center"/>
              <w:rPr>
                <w:b/>
              </w:rPr>
            </w:pPr>
            <w:r w:rsidRPr="00C861A0">
              <w:rPr>
                <w:b/>
              </w:rPr>
              <w:t>ЯКТ-</w:t>
            </w:r>
            <w:r w:rsidRPr="00B067A9">
              <w:rPr>
                <w:b/>
                <w:highlight w:val="green"/>
              </w:rPr>
              <w:t>СРМ-ЯКТ</w:t>
            </w:r>
          </w:p>
          <w:p w:rsidR="00C861A0" w:rsidRPr="00B067A9" w:rsidRDefault="00752729" w:rsidP="00C861A0">
            <w:pPr>
              <w:jc w:val="center"/>
              <w:rPr>
                <w:highlight w:val="green"/>
              </w:rPr>
            </w:pPr>
            <w:r>
              <w:t>1240 181</w:t>
            </w:r>
            <w:r w:rsidR="00B067A9" w:rsidRPr="00B067A9">
              <w:t>0/</w:t>
            </w:r>
            <w:r>
              <w:rPr>
                <w:highlight w:val="green"/>
              </w:rPr>
              <w:t>1910 2040</w:t>
            </w:r>
          </w:p>
        </w:tc>
      </w:tr>
      <w:tr w:rsidR="00C861A0" w:rsidRPr="008847E5" w:rsidTr="00C861A0">
        <w:trPr>
          <w:trHeight w:val="423"/>
        </w:trPr>
        <w:tc>
          <w:tcPr>
            <w:tcW w:w="1980" w:type="dxa"/>
            <w:vAlign w:val="center"/>
          </w:tcPr>
          <w:p w:rsidR="00C861A0" w:rsidRDefault="00C861A0" w:rsidP="00C861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МИ-8 </w:t>
            </w:r>
          </w:p>
          <w:p w:rsidR="00C861A0" w:rsidRPr="00FA36F5" w:rsidRDefault="00C861A0" w:rsidP="00C861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Базирование в СРМ</w:t>
            </w:r>
          </w:p>
        </w:tc>
        <w:tc>
          <w:tcPr>
            <w:tcW w:w="2126" w:type="dxa"/>
            <w:vMerge/>
            <w:vAlign w:val="center"/>
          </w:tcPr>
          <w:p w:rsidR="00C861A0" w:rsidRPr="00DF07E1" w:rsidRDefault="00C861A0" w:rsidP="00C861A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02" w:type="dxa"/>
          </w:tcPr>
          <w:p w:rsidR="00C861A0" w:rsidRDefault="00C861A0" w:rsidP="00C861A0">
            <w:pPr>
              <w:jc w:val="center"/>
              <w:rPr>
                <w:b/>
              </w:rPr>
            </w:pPr>
            <w:r>
              <w:rPr>
                <w:b/>
              </w:rPr>
              <w:t>ЯП9987/9988</w:t>
            </w:r>
          </w:p>
          <w:p w:rsidR="00C861A0" w:rsidRDefault="00C861A0" w:rsidP="00C861A0">
            <w:pPr>
              <w:jc w:val="center"/>
              <w:rPr>
                <w:b/>
              </w:rPr>
            </w:pPr>
            <w:r>
              <w:rPr>
                <w:b/>
              </w:rPr>
              <w:t>СРМ-ЧРС-СРМ</w:t>
            </w:r>
          </w:p>
          <w:p w:rsidR="00C861A0" w:rsidRPr="000137B4" w:rsidRDefault="00763773" w:rsidP="00C861A0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C861A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15 1515</w:t>
            </w:r>
            <w:r w:rsidR="00752729">
              <w:rPr>
                <w:sz w:val="22"/>
                <w:szCs w:val="22"/>
              </w:rPr>
              <w:t>/1600 1800</w:t>
            </w:r>
          </w:p>
          <w:p w:rsidR="00C861A0" w:rsidRDefault="00C861A0" w:rsidP="00C861A0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C861A0" w:rsidRDefault="00C861A0" w:rsidP="00C861A0">
            <w:pPr>
              <w:jc w:val="center"/>
              <w:rPr>
                <w:b/>
              </w:rPr>
            </w:pPr>
            <w:r>
              <w:rPr>
                <w:b/>
              </w:rPr>
              <w:t>ЯП9987/9988</w:t>
            </w:r>
          </w:p>
          <w:p w:rsidR="00C861A0" w:rsidRDefault="00C861A0" w:rsidP="00C861A0">
            <w:pPr>
              <w:jc w:val="center"/>
              <w:rPr>
                <w:b/>
              </w:rPr>
            </w:pPr>
            <w:r>
              <w:rPr>
                <w:b/>
              </w:rPr>
              <w:t>СРМ-ЧРС-СРМ</w:t>
            </w:r>
          </w:p>
          <w:p w:rsidR="00C861A0" w:rsidRDefault="00752729" w:rsidP="00C861A0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1315 1515/1600 1800</w:t>
            </w:r>
          </w:p>
        </w:tc>
        <w:tc>
          <w:tcPr>
            <w:tcW w:w="2977" w:type="dxa"/>
          </w:tcPr>
          <w:p w:rsidR="00043DEC" w:rsidRDefault="00043DEC" w:rsidP="00043DEC">
            <w:pPr>
              <w:jc w:val="center"/>
              <w:rPr>
                <w:b/>
              </w:rPr>
            </w:pPr>
            <w:r>
              <w:rPr>
                <w:b/>
              </w:rPr>
              <w:t>ЯП9987/9988</w:t>
            </w:r>
          </w:p>
          <w:p w:rsidR="00043DEC" w:rsidRDefault="00043DEC" w:rsidP="00043DEC">
            <w:pPr>
              <w:jc w:val="center"/>
              <w:rPr>
                <w:b/>
              </w:rPr>
            </w:pPr>
            <w:r>
              <w:rPr>
                <w:b/>
              </w:rPr>
              <w:t>СРМ-ЧРС-СРМ</w:t>
            </w:r>
          </w:p>
          <w:p w:rsidR="00C861A0" w:rsidRDefault="00043DEC" w:rsidP="00043DEC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1315 1515/1600 1800</w:t>
            </w:r>
          </w:p>
        </w:tc>
        <w:tc>
          <w:tcPr>
            <w:tcW w:w="2977" w:type="dxa"/>
          </w:tcPr>
          <w:p w:rsidR="00B067A9" w:rsidRPr="00B067A9" w:rsidRDefault="00B067A9" w:rsidP="00B067A9">
            <w:pPr>
              <w:jc w:val="center"/>
              <w:rPr>
                <w:b/>
              </w:rPr>
            </w:pPr>
            <w:r w:rsidRPr="00B067A9">
              <w:rPr>
                <w:b/>
              </w:rPr>
              <w:t>ЯП9987/9988</w:t>
            </w:r>
          </w:p>
          <w:p w:rsidR="00B067A9" w:rsidRPr="00B067A9" w:rsidRDefault="00B067A9" w:rsidP="00B067A9">
            <w:pPr>
              <w:jc w:val="center"/>
              <w:rPr>
                <w:b/>
              </w:rPr>
            </w:pPr>
            <w:r w:rsidRPr="00B067A9">
              <w:rPr>
                <w:b/>
              </w:rPr>
              <w:t>СРМ-ЧРС-СРМ</w:t>
            </w:r>
          </w:p>
          <w:p w:rsidR="00C861A0" w:rsidRPr="00B067A9" w:rsidRDefault="00752729" w:rsidP="00752729">
            <w:pPr>
              <w:jc w:val="center"/>
            </w:pPr>
            <w:r>
              <w:t>1</w:t>
            </w:r>
            <w:r w:rsidR="00B067A9" w:rsidRPr="00B067A9">
              <w:t>3</w:t>
            </w:r>
            <w:r>
              <w:t>15 1515/1600 180</w:t>
            </w:r>
            <w:r w:rsidR="00B067A9" w:rsidRPr="00B067A9">
              <w:t>0</w:t>
            </w:r>
          </w:p>
        </w:tc>
      </w:tr>
      <w:tr w:rsidR="00763773" w:rsidRPr="008847E5" w:rsidTr="00C861A0">
        <w:trPr>
          <w:trHeight w:val="423"/>
        </w:trPr>
        <w:tc>
          <w:tcPr>
            <w:tcW w:w="1980" w:type="dxa"/>
            <w:vAlign w:val="center"/>
          </w:tcPr>
          <w:p w:rsidR="00763773" w:rsidRPr="00763773" w:rsidRDefault="00763773" w:rsidP="00C861A0">
            <w:pPr>
              <w:jc w:val="center"/>
              <w:rPr>
                <w:b/>
                <w:sz w:val="22"/>
                <w:szCs w:val="22"/>
              </w:rPr>
            </w:pPr>
            <w:r w:rsidRPr="00763773">
              <w:rPr>
                <w:b/>
                <w:sz w:val="22"/>
                <w:szCs w:val="22"/>
              </w:rPr>
              <w:t>АН-24</w:t>
            </w:r>
          </w:p>
        </w:tc>
        <w:tc>
          <w:tcPr>
            <w:tcW w:w="2126" w:type="dxa"/>
            <w:vMerge w:val="restart"/>
            <w:vAlign w:val="center"/>
          </w:tcPr>
          <w:p w:rsidR="00763773" w:rsidRPr="00763773" w:rsidRDefault="00763773" w:rsidP="00C861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01сен-28окт</w:t>
            </w:r>
            <w:r w:rsidRPr="00763773">
              <w:rPr>
                <w:b/>
                <w:sz w:val="22"/>
                <w:szCs w:val="22"/>
              </w:rPr>
              <w:t>2023г</w:t>
            </w:r>
            <w:r w:rsidR="00043DE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:rsidR="00763773" w:rsidRPr="00763773" w:rsidRDefault="00763773" w:rsidP="00763773">
            <w:pPr>
              <w:jc w:val="center"/>
              <w:rPr>
                <w:b/>
              </w:rPr>
            </w:pPr>
            <w:r w:rsidRPr="0001792B">
              <w:rPr>
                <w:b/>
                <w:highlight w:val="green"/>
              </w:rPr>
              <w:t>ЯП219</w:t>
            </w:r>
            <w:r w:rsidRPr="00763773">
              <w:rPr>
                <w:b/>
              </w:rPr>
              <w:t>/220</w:t>
            </w:r>
          </w:p>
          <w:p w:rsidR="00763773" w:rsidRPr="00763773" w:rsidRDefault="00763773" w:rsidP="00763773">
            <w:pPr>
              <w:jc w:val="center"/>
              <w:rPr>
                <w:b/>
              </w:rPr>
            </w:pPr>
            <w:r w:rsidRPr="0001792B">
              <w:rPr>
                <w:b/>
                <w:highlight w:val="green"/>
              </w:rPr>
              <w:t>ЯКТ-СРМ</w:t>
            </w:r>
            <w:r w:rsidRPr="00763773">
              <w:rPr>
                <w:b/>
              </w:rPr>
              <w:t>-ЯКТ</w:t>
            </w:r>
          </w:p>
          <w:p w:rsidR="00763773" w:rsidRPr="0001792B" w:rsidRDefault="00763773" w:rsidP="00763773">
            <w:pPr>
              <w:jc w:val="center"/>
            </w:pPr>
            <w:r w:rsidRPr="0001792B">
              <w:rPr>
                <w:highlight w:val="green"/>
              </w:rPr>
              <w:t>0600 1130</w:t>
            </w:r>
            <w:r w:rsidRPr="0001792B">
              <w:t>/1300  1430</w:t>
            </w:r>
          </w:p>
          <w:p w:rsidR="00763773" w:rsidRPr="00763773" w:rsidRDefault="00763773" w:rsidP="00763773">
            <w:pPr>
              <w:jc w:val="center"/>
              <w:rPr>
                <w:b/>
              </w:rPr>
            </w:pPr>
          </w:p>
          <w:p w:rsidR="00763773" w:rsidRPr="00763773" w:rsidRDefault="00763773" w:rsidP="00763773">
            <w:pPr>
              <w:jc w:val="center"/>
              <w:rPr>
                <w:b/>
              </w:rPr>
            </w:pPr>
            <w:r w:rsidRPr="00763773">
              <w:rPr>
                <w:b/>
              </w:rPr>
              <w:t>ЯП217</w:t>
            </w:r>
            <w:r w:rsidRPr="0001792B">
              <w:rPr>
                <w:b/>
                <w:highlight w:val="green"/>
              </w:rPr>
              <w:t>/218</w:t>
            </w:r>
          </w:p>
          <w:p w:rsidR="00763773" w:rsidRPr="00763773" w:rsidRDefault="00763773" w:rsidP="00763773">
            <w:pPr>
              <w:jc w:val="center"/>
              <w:rPr>
                <w:b/>
              </w:rPr>
            </w:pPr>
            <w:r w:rsidRPr="00763773">
              <w:rPr>
                <w:b/>
              </w:rPr>
              <w:t>ЯКТ-</w:t>
            </w:r>
            <w:r w:rsidRPr="0001792B">
              <w:rPr>
                <w:b/>
                <w:highlight w:val="green"/>
              </w:rPr>
              <w:t>СРМ-ЯКТ</w:t>
            </w:r>
          </w:p>
          <w:p w:rsidR="00763773" w:rsidRPr="0001792B" w:rsidRDefault="00763773" w:rsidP="00763773">
            <w:pPr>
              <w:jc w:val="center"/>
            </w:pPr>
            <w:r w:rsidRPr="0001792B">
              <w:t>1230 1800/</w:t>
            </w:r>
            <w:r w:rsidRPr="0001792B">
              <w:rPr>
                <w:highlight w:val="green"/>
              </w:rPr>
              <w:t>1900 2035</w:t>
            </w:r>
          </w:p>
        </w:tc>
        <w:tc>
          <w:tcPr>
            <w:tcW w:w="2977" w:type="dxa"/>
          </w:tcPr>
          <w:p w:rsidR="00763773" w:rsidRPr="00763773" w:rsidRDefault="00763773" w:rsidP="00763773">
            <w:pPr>
              <w:jc w:val="center"/>
              <w:rPr>
                <w:b/>
              </w:rPr>
            </w:pPr>
            <w:r w:rsidRPr="0001792B">
              <w:rPr>
                <w:b/>
                <w:highlight w:val="green"/>
              </w:rPr>
              <w:t>ЯП219</w:t>
            </w:r>
            <w:r w:rsidRPr="00763773">
              <w:rPr>
                <w:b/>
              </w:rPr>
              <w:t>/220</w:t>
            </w:r>
          </w:p>
          <w:p w:rsidR="00763773" w:rsidRPr="00763773" w:rsidRDefault="00763773" w:rsidP="00763773">
            <w:pPr>
              <w:jc w:val="center"/>
              <w:rPr>
                <w:b/>
              </w:rPr>
            </w:pPr>
            <w:r w:rsidRPr="0001792B">
              <w:rPr>
                <w:b/>
                <w:highlight w:val="green"/>
              </w:rPr>
              <w:t>ЯКТ-СРМ</w:t>
            </w:r>
            <w:r w:rsidRPr="00763773">
              <w:rPr>
                <w:b/>
              </w:rPr>
              <w:t>-ЯКТ</w:t>
            </w:r>
          </w:p>
          <w:p w:rsidR="00763773" w:rsidRPr="0001792B" w:rsidRDefault="00763773" w:rsidP="00763773">
            <w:pPr>
              <w:jc w:val="center"/>
            </w:pPr>
            <w:r w:rsidRPr="0001792B">
              <w:rPr>
                <w:highlight w:val="green"/>
              </w:rPr>
              <w:t>0550 1120</w:t>
            </w:r>
            <w:r w:rsidR="00752729">
              <w:t>/1300  1430</w:t>
            </w:r>
          </w:p>
          <w:p w:rsidR="00763773" w:rsidRPr="00763773" w:rsidRDefault="00763773" w:rsidP="00763773">
            <w:pPr>
              <w:jc w:val="center"/>
              <w:rPr>
                <w:b/>
              </w:rPr>
            </w:pPr>
          </w:p>
          <w:p w:rsidR="00763773" w:rsidRPr="00763773" w:rsidRDefault="00763773" w:rsidP="00763773">
            <w:pPr>
              <w:jc w:val="center"/>
              <w:rPr>
                <w:b/>
              </w:rPr>
            </w:pPr>
            <w:r w:rsidRPr="00763773">
              <w:rPr>
                <w:b/>
              </w:rPr>
              <w:t>ЯП217/</w:t>
            </w:r>
            <w:r w:rsidRPr="0001792B">
              <w:rPr>
                <w:b/>
                <w:highlight w:val="green"/>
              </w:rPr>
              <w:t>218</w:t>
            </w:r>
          </w:p>
          <w:p w:rsidR="00763773" w:rsidRPr="00763773" w:rsidRDefault="00763773" w:rsidP="00763773">
            <w:pPr>
              <w:jc w:val="center"/>
              <w:rPr>
                <w:b/>
              </w:rPr>
            </w:pPr>
            <w:r w:rsidRPr="00763773">
              <w:rPr>
                <w:b/>
              </w:rPr>
              <w:t>ЯКТ-</w:t>
            </w:r>
            <w:r w:rsidRPr="0001792B">
              <w:rPr>
                <w:b/>
                <w:highlight w:val="green"/>
              </w:rPr>
              <w:t>СРМ-ЯКТ</w:t>
            </w:r>
          </w:p>
          <w:p w:rsidR="00763773" w:rsidRPr="0001792B" w:rsidRDefault="00763773" w:rsidP="00763773">
            <w:pPr>
              <w:jc w:val="center"/>
            </w:pPr>
            <w:r w:rsidRPr="0001792B">
              <w:t>1230 1800/</w:t>
            </w:r>
            <w:r w:rsidRPr="0001792B">
              <w:rPr>
                <w:highlight w:val="green"/>
              </w:rPr>
              <w:t>1900 2030</w:t>
            </w:r>
          </w:p>
        </w:tc>
        <w:tc>
          <w:tcPr>
            <w:tcW w:w="2977" w:type="dxa"/>
          </w:tcPr>
          <w:p w:rsidR="0001792B" w:rsidRPr="0001792B" w:rsidRDefault="0001792B" w:rsidP="0001792B">
            <w:pPr>
              <w:jc w:val="center"/>
              <w:rPr>
                <w:b/>
              </w:rPr>
            </w:pPr>
            <w:r w:rsidRPr="0001792B">
              <w:rPr>
                <w:b/>
                <w:highlight w:val="green"/>
              </w:rPr>
              <w:t>ЯП239</w:t>
            </w:r>
            <w:r w:rsidRPr="0001792B">
              <w:rPr>
                <w:b/>
              </w:rPr>
              <w:t>/240</w:t>
            </w:r>
          </w:p>
          <w:p w:rsidR="0001792B" w:rsidRPr="0001792B" w:rsidRDefault="0001792B" w:rsidP="0001792B">
            <w:pPr>
              <w:jc w:val="center"/>
              <w:rPr>
                <w:b/>
              </w:rPr>
            </w:pPr>
            <w:r w:rsidRPr="0001792B">
              <w:rPr>
                <w:b/>
                <w:highlight w:val="green"/>
              </w:rPr>
              <w:t>ЯКТ-СРМ</w:t>
            </w:r>
            <w:r w:rsidRPr="0001792B">
              <w:rPr>
                <w:b/>
              </w:rPr>
              <w:t>-ЯКТ</w:t>
            </w:r>
          </w:p>
          <w:p w:rsidR="0001792B" w:rsidRPr="0001792B" w:rsidRDefault="0001792B" w:rsidP="0001792B">
            <w:pPr>
              <w:jc w:val="center"/>
            </w:pPr>
            <w:r w:rsidRPr="0001792B">
              <w:rPr>
                <w:highlight w:val="green"/>
              </w:rPr>
              <w:t>0530 1100</w:t>
            </w:r>
            <w:r w:rsidRPr="0001792B">
              <w:t>/123</w:t>
            </w:r>
            <w:r w:rsidR="00752729">
              <w:t>0</w:t>
            </w:r>
            <w:r w:rsidRPr="0001792B">
              <w:t xml:space="preserve">  140</w:t>
            </w:r>
            <w:r w:rsidR="00752729">
              <w:t>0</w:t>
            </w:r>
          </w:p>
          <w:p w:rsidR="0001792B" w:rsidRPr="0001792B" w:rsidRDefault="0001792B" w:rsidP="0001792B">
            <w:pPr>
              <w:jc w:val="center"/>
            </w:pPr>
          </w:p>
          <w:p w:rsidR="0001792B" w:rsidRPr="0001792B" w:rsidRDefault="0001792B" w:rsidP="0001792B">
            <w:pPr>
              <w:jc w:val="center"/>
              <w:rPr>
                <w:b/>
              </w:rPr>
            </w:pPr>
            <w:r w:rsidRPr="0001792B">
              <w:rPr>
                <w:b/>
              </w:rPr>
              <w:t>ЯП217/</w:t>
            </w:r>
            <w:r w:rsidRPr="0001792B">
              <w:rPr>
                <w:b/>
                <w:highlight w:val="green"/>
              </w:rPr>
              <w:t>218</w:t>
            </w:r>
          </w:p>
          <w:p w:rsidR="0001792B" w:rsidRPr="0001792B" w:rsidRDefault="0001792B" w:rsidP="0001792B">
            <w:pPr>
              <w:jc w:val="center"/>
              <w:rPr>
                <w:b/>
              </w:rPr>
            </w:pPr>
            <w:r w:rsidRPr="0001792B">
              <w:rPr>
                <w:b/>
              </w:rPr>
              <w:t>ЯКТ-</w:t>
            </w:r>
            <w:r w:rsidRPr="0001792B">
              <w:rPr>
                <w:b/>
                <w:highlight w:val="green"/>
              </w:rPr>
              <w:t>СРМ-ЯКТ</w:t>
            </w:r>
          </w:p>
          <w:p w:rsidR="00763773" w:rsidRPr="0001792B" w:rsidRDefault="00752729" w:rsidP="0001792B">
            <w:pPr>
              <w:jc w:val="center"/>
            </w:pPr>
            <w:r>
              <w:t>1130 170</w:t>
            </w:r>
            <w:r w:rsidR="0001792B" w:rsidRPr="0001792B">
              <w:t>0/</w:t>
            </w:r>
            <w:r>
              <w:rPr>
                <w:highlight w:val="green"/>
              </w:rPr>
              <w:t>1800 193</w:t>
            </w:r>
            <w:r w:rsidR="0001792B" w:rsidRPr="0001792B">
              <w:rPr>
                <w:highlight w:val="green"/>
              </w:rPr>
              <w:t>0</w:t>
            </w:r>
          </w:p>
        </w:tc>
        <w:tc>
          <w:tcPr>
            <w:tcW w:w="2977" w:type="dxa"/>
          </w:tcPr>
          <w:p w:rsidR="0001792B" w:rsidRPr="0001792B" w:rsidRDefault="0001792B" w:rsidP="0001792B">
            <w:pPr>
              <w:jc w:val="center"/>
              <w:rPr>
                <w:b/>
              </w:rPr>
            </w:pPr>
            <w:r w:rsidRPr="0001792B">
              <w:rPr>
                <w:b/>
                <w:highlight w:val="green"/>
              </w:rPr>
              <w:t>ЯП219</w:t>
            </w:r>
            <w:r w:rsidRPr="0001792B">
              <w:rPr>
                <w:b/>
              </w:rPr>
              <w:t>/220</w:t>
            </w:r>
          </w:p>
          <w:p w:rsidR="0001792B" w:rsidRPr="0001792B" w:rsidRDefault="0001792B" w:rsidP="0001792B">
            <w:pPr>
              <w:jc w:val="center"/>
              <w:rPr>
                <w:b/>
              </w:rPr>
            </w:pPr>
            <w:r w:rsidRPr="0001792B">
              <w:rPr>
                <w:b/>
                <w:highlight w:val="green"/>
              </w:rPr>
              <w:t>ЯКТ-СРМ</w:t>
            </w:r>
            <w:r w:rsidRPr="0001792B">
              <w:rPr>
                <w:b/>
              </w:rPr>
              <w:t>-ЯКТ</w:t>
            </w:r>
          </w:p>
          <w:p w:rsidR="0001792B" w:rsidRPr="0001792B" w:rsidRDefault="00EB4D66" w:rsidP="0001792B">
            <w:pPr>
              <w:jc w:val="center"/>
            </w:pPr>
            <w:r>
              <w:rPr>
                <w:highlight w:val="green"/>
              </w:rPr>
              <w:t>0500 10</w:t>
            </w:r>
            <w:r w:rsidR="0001792B" w:rsidRPr="0001792B">
              <w:rPr>
                <w:highlight w:val="green"/>
              </w:rPr>
              <w:t>30</w:t>
            </w:r>
            <w:r w:rsidR="00752729">
              <w:t>/1145  1315</w:t>
            </w:r>
          </w:p>
          <w:p w:rsidR="0001792B" w:rsidRPr="0001792B" w:rsidRDefault="0001792B" w:rsidP="0001792B">
            <w:pPr>
              <w:jc w:val="center"/>
              <w:rPr>
                <w:b/>
              </w:rPr>
            </w:pPr>
          </w:p>
          <w:p w:rsidR="0001792B" w:rsidRPr="0001792B" w:rsidRDefault="0001792B" w:rsidP="0001792B">
            <w:pPr>
              <w:jc w:val="center"/>
              <w:rPr>
                <w:b/>
              </w:rPr>
            </w:pPr>
            <w:r w:rsidRPr="0001792B">
              <w:rPr>
                <w:b/>
              </w:rPr>
              <w:t>ЯП217/</w:t>
            </w:r>
            <w:r w:rsidRPr="0001792B">
              <w:rPr>
                <w:b/>
                <w:highlight w:val="green"/>
              </w:rPr>
              <w:t>218</w:t>
            </w:r>
          </w:p>
          <w:p w:rsidR="0001792B" w:rsidRPr="0001792B" w:rsidRDefault="0001792B" w:rsidP="0001792B">
            <w:pPr>
              <w:jc w:val="center"/>
              <w:rPr>
                <w:b/>
              </w:rPr>
            </w:pPr>
            <w:r w:rsidRPr="0001792B">
              <w:rPr>
                <w:b/>
              </w:rPr>
              <w:t>ЯКТ-</w:t>
            </w:r>
            <w:r w:rsidRPr="0001792B">
              <w:rPr>
                <w:b/>
                <w:highlight w:val="green"/>
              </w:rPr>
              <w:t>СРМ-ЯКТ</w:t>
            </w:r>
          </w:p>
          <w:p w:rsidR="00763773" w:rsidRPr="0001792B" w:rsidRDefault="00752729" w:rsidP="0001792B">
            <w:pPr>
              <w:jc w:val="center"/>
            </w:pPr>
            <w:r>
              <w:t>1130 170</w:t>
            </w:r>
            <w:r w:rsidR="0001792B" w:rsidRPr="0001792B">
              <w:t>0/</w:t>
            </w:r>
            <w:r>
              <w:rPr>
                <w:highlight w:val="green"/>
              </w:rPr>
              <w:t xml:space="preserve">1800 </w:t>
            </w:r>
            <w:r w:rsidRPr="00752729">
              <w:rPr>
                <w:highlight w:val="green"/>
              </w:rPr>
              <w:t>1930</w:t>
            </w:r>
          </w:p>
        </w:tc>
      </w:tr>
      <w:tr w:rsidR="00763773" w:rsidRPr="008847E5" w:rsidTr="00C861A0">
        <w:trPr>
          <w:trHeight w:val="423"/>
        </w:trPr>
        <w:tc>
          <w:tcPr>
            <w:tcW w:w="1980" w:type="dxa"/>
            <w:vAlign w:val="center"/>
          </w:tcPr>
          <w:p w:rsidR="00763773" w:rsidRPr="00043DEC" w:rsidRDefault="00763773" w:rsidP="00763773">
            <w:pPr>
              <w:jc w:val="center"/>
              <w:rPr>
                <w:b/>
                <w:sz w:val="20"/>
                <w:szCs w:val="20"/>
              </w:rPr>
            </w:pPr>
            <w:r w:rsidRPr="00043DEC">
              <w:rPr>
                <w:b/>
                <w:sz w:val="20"/>
                <w:szCs w:val="20"/>
              </w:rPr>
              <w:t xml:space="preserve">МИ-8 </w:t>
            </w:r>
          </w:p>
          <w:p w:rsidR="00763773" w:rsidRPr="00763773" w:rsidRDefault="00763773" w:rsidP="00763773">
            <w:pPr>
              <w:jc w:val="center"/>
              <w:rPr>
                <w:b/>
                <w:sz w:val="22"/>
                <w:szCs w:val="22"/>
              </w:rPr>
            </w:pPr>
            <w:r w:rsidRPr="00043DEC">
              <w:rPr>
                <w:b/>
                <w:sz w:val="20"/>
                <w:szCs w:val="20"/>
              </w:rPr>
              <w:t>Базирование в СРМ</w:t>
            </w:r>
          </w:p>
        </w:tc>
        <w:tc>
          <w:tcPr>
            <w:tcW w:w="2126" w:type="dxa"/>
            <w:vMerge/>
            <w:vAlign w:val="center"/>
          </w:tcPr>
          <w:p w:rsidR="00763773" w:rsidRPr="00763773" w:rsidRDefault="00763773" w:rsidP="00C861A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763773" w:rsidRPr="00763773" w:rsidRDefault="00763773" w:rsidP="00763773">
            <w:pPr>
              <w:jc w:val="center"/>
              <w:rPr>
                <w:b/>
              </w:rPr>
            </w:pPr>
            <w:r w:rsidRPr="00763773">
              <w:rPr>
                <w:b/>
              </w:rPr>
              <w:t>ЯП9987/9988</w:t>
            </w:r>
          </w:p>
          <w:p w:rsidR="00763773" w:rsidRPr="00763773" w:rsidRDefault="00763773" w:rsidP="00763773">
            <w:pPr>
              <w:jc w:val="center"/>
              <w:rPr>
                <w:b/>
              </w:rPr>
            </w:pPr>
            <w:r w:rsidRPr="00763773">
              <w:rPr>
                <w:b/>
              </w:rPr>
              <w:t>СРМ-ЧРС-СРМ</w:t>
            </w:r>
          </w:p>
          <w:p w:rsidR="00763773" w:rsidRPr="00E477BA" w:rsidRDefault="00752729" w:rsidP="00763773">
            <w:pPr>
              <w:jc w:val="center"/>
            </w:pPr>
            <w:r>
              <w:t>1245 1445/1530 1730</w:t>
            </w:r>
          </w:p>
        </w:tc>
        <w:tc>
          <w:tcPr>
            <w:tcW w:w="2977" w:type="dxa"/>
          </w:tcPr>
          <w:p w:rsidR="00763773" w:rsidRPr="00763773" w:rsidRDefault="00763773" w:rsidP="00763773">
            <w:pPr>
              <w:jc w:val="center"/>
              <w:rPr>
                <w:b/>
              </w:rPr>
            </w:pPr>
            <w:r w:rsidRPr="00763773">
              <w:rPr>
                <w:b/>
              </w:rPr>
              <w:t>ЯП9987/9988</w:t>
            </w:r>
          </w:p>
          <w:p w:rsidR="00763773" w:rsidRPr="00763773" w:rsidRDefault="00763773" w:rsidP="00763773">
            <w:pPr>
              <w:jc w:val="center"/>
              <w:rPr>
                <w:b/>
              </w:rPr>
            </w:pPr>
            <w:r w:rsidRPr="00763773">
              <w:rPr>
                <w:b/>
              </w:rPr>
              <w:t>СРМ-ЧРС-СРМ</w:t>
            </w:r>
          </w:p>
          <w:p w:rsidR="00763773" w:rsidRPr="00E477BA" w:rsidRDefault="00752729" w:rsidP="00763773">
            <w:pPr>
              <w:jc w:val="center"/>
            </w:pPr>
            <w:r>
              <w:t>1245 1445/1530 1730</w:t>
            </w:r>
          </w:p>
        </w:tc>
        <w:tc>
          <w:tcPr>
            <w:tcW w:w="2977" w:type="dxa"/>
          </w:tcPr>
          <w:p w:rsidR="00043DEC" w:rsidRPr="00763773" w:rsidRDefault="00043DEC" w:rsidP="00043DEC">
            <w:pPr>
              <w:jc w:val="center"/>
              <w:rPr>
                <w:b/>
              </w:rPr>
            </w:pPr>
            <w:r w:rsidRPr="00763773">
              <w:rPr>
                <w:b/>
              </w:rPr>
              <w:t>ЯП9987/9988</w:t>
            </w:r>
          </w:p>
          <w:p w:rsidR="00043DEC" w:rsidRPr="00763773" w:rsidRDefault="00043DEC" w:rsidP="00043DEC">
            <w:pPr>
              <w:jc w:val="center"/>
              <w:rPr>
                <w:b/>
              </w:rPr>
            </w:pPr>
            <w:r w:rsidRPr="00763773">
              <w:rPr>
                <w:b/>
              </w:rPr>
              <w:t>СРМ-ЧРС-СРМ</w:t>
            </w:r>
          </w:p>
          <w:p w:rsidR="00763773" w:rsidRPr="00E477BA" w:rsidRDefault="00043DEC" w:rsidP="00043DEC">
            <w:pPr>
              <w:jc w:val="center"/>
            </w:pPr>
            <w:r>
              <w:t>1245 1445/1530 1730</w:t>
            </w:r>
          </w:p>
        </w:tc>
        <w:tc>
          <w:tcPr>
            <w:tcW w:w="2977" w:type="dxa"/>
          </w:tcPr>
          <w:p w:rsidR="00043DEC" w:rsidRPr="00763773" w:rsidRDefault="00043DEC" w:rsidP="00043DEC">
            <w:pPr>
              <w:jc w:val="center"/>
              <w:rPr>
                <w:b/>
              </w:rPr>
            </w:pPr>
            <w:r w:rsidRPr="00763773">
              <w:rPr>
                <w:b/>
              </w:rPr>
              <w:t>ЯП9987/9988</w:t>
            </w:r>
          </w:p>
          <w:p w:rsidR="00043DEC" w:rsidRPr="00763773" w:rsidRDefault="00043DEC" w:rsidP="00043DEC">
            <w:pPr>
              <w:jc w:val="center"/>
              <w:rPr>
                <w:b/>
              </w:rPr>
            </w:pPr>
            <w:r w:rsidRPr="00763773">
              <w:rPr>
                <w:b/>
              </w:rPr>
              <w:t>СРМ-ЧРС-СРМ</w:t>
            </w:r>
          </w:p>
          <w:p w:rsidR="00763773" w:rsidRPr="00E477BA" w:rsidRDefault="00043DEC" w:rsidP="00043DEC">
            <w:pPr>
              <w:jc w:val="center"/>
            </w:pPr>
            <w:r>
              <w:t>1245 1445/1530 1730</w:t>
            </w:r>
          </w:p>
        </w:tc>
      </w:tr>
    </w:tbl>
    <w:p w:rsidR="00115AA6" w:rsidRDefault="00C861A0" w:rsidP="00115AA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115AA6">
        <w:rPr>
          <w:b/>
          <w:sz w:val="22"/>
          <w:szCs w:val="22"/>
        </w:rPr>
        <w:t>(</w:t>
      </w:r>
      <w:r w:rsidR="00B067A9">
        <w:rPr>
          <w:b/>
          <w:sz w:val="22"/>
          <w:szCs w:val="22"/>
        </w:rPr>
        <w:t>сезон Лето 2023</w:t>
      </w:r>
      <w:r w:rsidR="00115AA6">
        <w:rPr>
          <w:b/>
          <w:sz w:val="22"/>
          <w:szCs w:val="22"/>
        </w:rPr>
        <w:t>)</w:t>
      </w:r>
      <w:bookmarkStart w:id="0" w:name="_GoBack"/>
      <w:bookmarkEnd w:id="0"/>
    </w:p>
    <w:sectPr w:rsidR="00115AA6" w:rsidSect="00752729">
      <w:pgSz w:w="16838" w:h="11906" w:orient="landscape" w:code="9"/>
      <w:pgMar w:top="289" w:right="1134" w:bottom="28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0F9"/>
    <w:rsid w:val="000129BD"/>
    <w:rsid w:val="000137B4"/>
    <w:rsid w:val="0001792B"/>
    <w:rsid w:val="000330EF"/>
    <w:rsid w:val="00043DEC"/>
    <w:rsid w:val="000542E3"/>
    <w:rsid w:val="000754D6"/>
    <w:rsid w:val="00094F91"/>
    <w:rsid w:val="00115AA6"/>
    <w:rsid w:val="00137443"/>
    <w:rsid w:val="00161161"/>
    <w:rsid w:val="00170DD5"/>
    <w:rsid w:val="00194559"/>
    <w:rsid w:val="00195FC6"/>
    <w:rsid w:val="001B3943"/>
    <w:rsid w:val="001D06EC"/>
    <w:rsid w:val="001D2072"/>
    <w:rsid w:val="00235967"/>
    <w:rsid w:val="00237F4F"/>
    <w:rsid w:val="00255931"/>
    <w:rsid w:val="0027535A"/>
    <w:rsid w:val="002826BF"/>
    <w:rsid w:val="00293DA7"/>
    <w:rsid w:val="002B33DB"/>
    <w:rsid w:val="002B3965"/>
    <w:rsid w:val="002E4C67"/>
    <w:rsid w:val="002F406C"/>
    <w:rsid w:val="00327589"/>
    <w:rsid w:val="00340CF7"/>
    <w:rsid w:val="0034452D"/>
    <w:rsid w:val="003645AD"/>
    <w:rsid w:val="00394FBC"/>
    <w:rsid w:val="003A175E"/>
    <w:rsid w:val="003B09FC"/>
    <w:rsid w:val="003B3684"/>
    <w:rsid w:val="003B5EB6"/>
    <w:rsid w:val="003D563A"/>
    <w:rsid w:val="003D6685"/>
    <w:rsid w:val="003E665F"/>
    <w:rsid w:val="00414C59"/>
    <w:rsid w:val="00425EBB"/>
    <w:rsid w:val="00454BE8"/>
    <w:rsid w:val="0045520C"/>
    <w:rsid w:val="004B293B"/>
    <w:rsid w:val="004E44AF"/>
    <w:rsid w:val="004E5B1C"/>
    <w:rsid w:val="005001E9"/>
    <w:rsid w:val="0051084E"/>
    <w:rsid w:val="0052317A"/>
    <w:rsid w:val="00585422"/>
    <w:rsid w:val="005D152F"/>
    <w:rsid w:val="005E0228"/>
    <w:rsid w:val="005E3821"/>
    <w:rsid w:val="00625D82"/>
    <w:rsid w:val="006420AC"/>
    <w:rsid w:val="00652F05"/>
    <w:rsid w:val="00655BF0"/>
    <w:rsid w:val="006923D9"/>
    <w:rsid w:val="006C1CD8"/>
    <w:rsid w:val="006D2486"/>
    <w:rsid w:val="006D524D"/>
    <w:rsid w:val="00723788"/>
    <w:rsid w:val="00726B25"/>
    <w:rsid w:val="00737E4B"/>
    <w:rsid w:val="00752729"/>
    <w:rsid w:val="00763773"/>
    <w:rsid w:val="007806A0"/>
    <w:rsid w:val="007F12CB"/>
    <w:rsid w:val="007F6A2C"/>
    <w:rsid w:val="00803B2E"/>
    <w:rsid w:val="00815498"/>
    <w:rsid w:val="00822F52"/>
    <w:rsid w:val="008267ED"/>
    <w:rsid w:val="0087008A"/>
    <w:rsid w:val="008831CD"/>
    <w:rsid w:val="008A6359"/>
    <w:rsid w:val="008E317E"/>
    <w:rsid w:val="00902BF0"/>
    <w:rsid w:val="009136FE"/>
    <w:rsid w:val="00921B7A"/>
    <w:rsid w:val="00994A82"/>
    <w:rsid w:val="009C779B"/>
    <w:rsid w:val="009F0E25"/>
    <w:rsid w:val="009F3322"/>
    <w:rsid w:val="009F7148"/>
    <w:rsid w:val="00A17898"/>
    <w:rsid w:val="00A46043"/>
    <w:rsid w:val="00A84DE1"/>
    <w:rsid w:val="00AC7EDD"/>
    <w:rsid w:val="00AF0FE6"/>
    <w:rsid w:val="00AF1A2B"/>
    <w:rsid w:val="00B067A9"/>
    <w:rsid w:val="00B20FF4"/>
    <w:rsid w:val="00B41E45"/>
    <w:rsid w:val="00B70981"/>
    <w:rsid w:val="00BA24F3"/>
    <w:rsid w:val="00BB6710"/>
    <w:rsid w:val="00BB7448"/>
    <w:rsid w:val="00BE296B"/>
    <w:rsid w:val="00C1476A"/>
    <w:rsid w:val="00C14E4F"/>
    <w:rsid w:val="00C26FC4"/>
    <w:rsid w:val="00C43B48"/>
    <w:rsid w:val="00C476C8"/>
    <w:rsid w:val="00C661BF"/>
    <w:rsid w:val="00C861A0"/>
    <w:rsid w:val="00CE747F"/>
    <w:rsid w:val="00D13D81"/>
    <w:rsid w:val="00D36947"/>
    <w:rsid w:val="00D372E6"/>
    <w:rsid w:val="00D75A9B"/>
    <w:rsid w:val="00D866ED"/>
    <w:rsid w:val="00DA183B"/>
    <w:rsid w:val="00DA75B4"/>
    <w:rsid w:val="00DB79AC"/>
    <w:rsid w:val="00DB7FDD"/>
    <w:rsid w:val="00DD50F9"/>
    <w:rsid w:val="00DF07E1"/>
    <w:rsid w:val="00E25F0B"/>
    <w:rsid w:val="00E45615"/>
    <w:rsid w:val="00E85172"/>
    <w:rsid w:val="00E868E3"/>
    <w:rsid w:val="00EA30C2"/>
    <w:rsid w:val="00EB4D66"/>
    <w:rsid w:val="00EC6822"/>
    <w:rsid w:val="00ED0C1A"/>
    <w:rsid w:val="00ED15DF"/>
    <w:rsid w:val="00F03D65"/>
    <w:rsid w:val="00F16C6B"/>
    <w:rsid w:val="00F36E4E"/>
    <w:rsid w:val="00F478AC"/>
    <w:rsid w:val="00F6127C"/>
    <w:rsid w:val="00F629D3"/>
    <w:rsid w:val="00F65F07"/>
    <w:rsid w:val="00F85539"/>
    <w:rsid w:val="00F95CF7"/>
    <w:rsid w:val="00FA3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EA5F80B-EBF8-4DF6-99EB-C9CC34744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F4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7F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Оконешникова Сайына Эдуардовна</dc:creator>
  <cp:keywords/>
  <dc:description/>
  <cp:lastModifiedBy>ТКП Дехтяренко Анастасия Викторовна</cp:lastModifiedBy>
  <cp:revision>4</cp:revision>
  <cp:lastPrinted>2023-01-23T05:14:00Z</cp:lastPrinted>
  <dcterms:created xsi:type="dcterms:W3CDTF">2023-01-27T01:13:00Z</dcterms:created>
  <dcterms:modified xsi:type="dcterms:W3CDTF">2023-02-01T08:06:00Z</dcterms:modified>
</cp:coreProperties>
</file>